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18A8" w14:textId="77777777" w:rsidR="00AB7366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ab/>
        <w:t>Max Mustermann</w:t>
      </w:r>
    </w:p>
    <w:p w14:paraId="65F3E0AA" w14:textId="77777777" w:rsidR="00917237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ab/>
        <w:t>Musterstraße 2</w:t>
      </w:r>
    </w:p>
    <w:p w14:paraId="57FEBF5C" w14:textId="77777777" w:rsidR="00917237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ab/>
        <w:t>55262 Ingelheim</w:t>
      </w:r>
    </w:p>
    <w:p w14:paraId="630011F3" w14:textId="77777777" w:rsidR="00917237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ab/>
        <w:t>muster@t-online.de</w:t>
      </w:r>
    </w:p>
    <w:p w14:paraId="14BD75D7" w14:textId="77777777" w:rsidR="00917237" w:rsidRPr="00CB0310" w:rsidRDefault="00917237" w:rsidP="006D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5E756C" w14:textId="77777777" w:rsidR="00AB7366" w:rsidRPr="00CB0310" w:rsidRDefault="00AB7366" w:rsidP="006D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B928B" w14:textId="77777777" w:rsidR="00AB7366" w:rsidRPr="00CB0310" w:rsidRDefault="00AB7366" w:rsidP="006D12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>Stadtverwaltung Ingelheim</w:t>
      </w:r>
    </w:p>
    <w:p w14:paraId="31C19DF6" w14:textId="77777777" w:rsidR="00AB7366" w:rsidRPr="00CB0310" w:rsidRDefault="00AB7366" w:rsidP="006D12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 xml:space="preserve">Rathaus, </w:t>
      </w:r>
    </w:p>
    <w:p w14:paraId="6BD5BA6F" w14:textId="77777777" w:rsidR="00AB7366" w:rsidRPr="00CB0310" w:rsidRDefault="00AB7366" w:rsidP="006D12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 xml:space="preserve">Fridtjof-Nansen-Platz 1 </w:t>
      </w:r>
    </w:p>
    <w:p w14:paraId="015E2CE3" w14:textId="77777777" w:rsidR="00AB7366" w:rsidRPr="00CB0310" w:rsidRDefault="00AB7366" w:rsidP="006D12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>55218 Ingelheim am Rhein</w:t>
      </w:r>
    </w:p>
    <w:p w14:paraId="14ECBDFC" w14:textId="77777777" w:rsidR="005611C1" w:rsidRDefault="005611C1" w:rsidP="006D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4124E5" w14:textId="77777777" w:rsidR="001A775B" w:rsidRPr="00CB0310" w:rsidRDefault="001A775B" w:rsidP="001A775B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775B">
        <w:rPr>
          <w:rFonts w:ascii="Arial" w:hAnsi="Arial" w:cs="Arial"/>
          <w:color w:val="FF0000"/>
          <w:sz w:val="24"/>
          <w:szCs w:val="24"/>
        </w:rPr>
        <w:t>Datum</w:t>
      </w:r>
    </w:p>
    <w:p w14:paraId="33313AF3" w14:textId="77777777" w:rsidR="005611C1" w:rsidRPr="00CB0310" w:rsidRDefault="005611C1" w:rsidP="006D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AF3EAB" w14:textId="77777777" w:rsidR="005611C1" w:rsidRPr="00CB0310" w:rsidRDefault="005611C1" w:rsidP="006D12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1803D70D" w14:textId="77777777" w:rsidR="006D12AD" w:rsidRPr="00CB0310" w:rsidRDefault="005611C1" w:rsidP="006D12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Stellungnahme zum</w:t>
      </w:r>
      <w:r w:rsidR="006D12AD"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Flächennutzungsplans</w:t>
      </w:r>
      <w:r w:rsidR="00FF43D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</w:t>
      </w:r>
      <w:r w:rsidR="006D12AD"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040</w:t>
      </w: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r w:rsidR="006D12AD"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Stadt Ingelheim</w:t>
      </w: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(Vorentwurf)</w:t>
      </w:r>
    </w:p>
    <w:p w14:paraId="665DD8A7" w14:textId="77777777" w:rsidR="006D12AD" w:rsidRPr="00CB0310" w:rsidRDefault="005611C1" w:rsidP="006D12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Widerspruch gegen Ausweisung Gewerbegebiet Heidenfahrt (</w:t>
      </w:r>
      <w:r w:rsidR="006D12AD"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Potenzialfläche Nr. 19</w:t>
      </w: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394D61B9" w14:textId="77777777" w:rsidR="005611C1" w:rsidRPr="00CB0310" w:rsidRDefault="005611C1" w:rsidP="006D12AD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CB0310">
        <w:rPr>
          <w:rFonts w:ascii="Arial" w:eastAsia="Arial" w:hAnsi="Arial" w:cs="Arial"/>
          <w:color w:val="FF0000"/>
          <w:sz w:val="20"/>
          <w:szCs w:val="20"/>
        </w:rPr>
        <w:t>oder</w:t>
      </w:r>
    </w:p>
    <w:p w14:paraId="68AAD4FD" w14:textId="77777777" w:rsidR="006D12AD" w:rsidRPr="00CB0310" w:rsidRDefault="008A02E2" w:rsidP="006D12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Widerspruch gegen Photovoltaikanlagen (</w:t>
      </w:r>
      <w:r w:rsidR="006D12AD"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Potenzialfläche Nr.12</w:t>
      </w: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)</w:t>
      </w:r>
    </w:p>
    <w:p w14:paraId="7CB9E57E" w14:textId="77777777" w:rsidR="006D12AD" w:rsidRPr="00CB0310" w:rsidRDefault="006D12AD" w:rsidP="006D12AD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CB0310">
        <w:rPr>
          <w:rFonts w:ascii="Arial" w:eastAsia="Arial" w:hAnsi="Arial" w:cs="Arial"/>
          <w:color w:val="FF0000"/>
          <w:sz w:val="20"/>
          <w:szCs w:val="20"/>
        </w:rPr>
        <w:t>Die obige Überschrift können Sie als Bezug nennen.</w:t>
      </w:r>
    </w:p>
    <w:p w14:paraId="02A60F15" w14:textId="77777777" w:rsidR="006D12AD" w:rsidRPr="00CB0310" w:rsidRDefault="006D12AD" w:rsidP="006D12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379D594B" w14:textId="77777777" w:rsidR="006D12AD" w:rsidRPr="00CB0310" w:rsidRDefault="006D12AD" w:rsidP="006D12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A7762B9" w14:textId="77777777" w:rsidR="00D202AF" w:rsidRPr="00CB0310" w:rsidRDefault="00D202AF" w:rsidP="006D12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>Sehr geehrte Damen</w:t>
      </w:r>
      <w:r w:rsidR="00C91646" w:rsidRPr="00CB0310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="00C91646" w:rsidRPr="00CB0310">
        <w:rPr>
          <w:rFonts w:ascii="Arial" w:eastAsia="Times New Roman" w:hAnsi="Arial" w:cs="Arial"/>
          <w:sz w:val="24"/>
          <w:szCs w:val="24"/>
          <w:lang w:eastAsia="de-DE"/>
        </w:rPr>
        <w:br/>
        <w:t>sehr geehrte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 Herren,</w:t>
      </w:r>
    </w:p>
    <w:p w14:paraId="411320D5" w14:textId="77777777" w:rsidR="008A02E2" w:rsidRPr="00CB0310" w:rsidRDefault="008A02E2" w:rsidP="006D12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5DF6C1D" w14:textId="77777777" w:rsidR="00FF43D4" w:rsidRDefault="00CB0310" w:rsidP="008A02E2">
      <w:pPr>
        <w:spacing w:after="120"/>
        <w:ind w:right="-284"/>
        <w:jc w:val="both"/>
        <w:rPr>
          <w:rFonts w:ascii="Arial" w:hAnsi="Arial" w:cs="Arial"/>
          <w:sz w:val="24"/>
          <w:szCs w:val="24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hiermit erhebe ich </w:t>
      </w:r>
      <w:r w:rsidR="00FF43D4">
        <w:rPr>
          <w:rFonts w:ascii="Arial" w:eastAsia="Times New Roman" w:hAnsi="Arial" w:cs="Arial"/>
          <w:sz w:val="24"/>
          <w:szCs w:val="24"/>
          <w:lang w:eastAsia="de-DE"/>
        </w:rPr>
        <w:t>Widerspruch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 zum</w:t>
      </w:r>
      <w:r w:rsidR="008A02E2" w:rsidRPr="00CB0310">
        <w:rPr>
          <w:rFonts w:ascii="Arial" w:hAnsi="Arial" w:cs="Arial"/>
          <w:sz w:val="24"/>
          <w:szCs w:val="24"/>
        </w:rPr>
        <w:t xml:space="preserve"> Vorentwurf des Flächennutzungsplanes</w:t>
      </w:r>
      <w:r w:rsidR="00FF43D4">
        <w:rPr>
          <w:rFonts w:ascii="Arial" w:hAnsi="Arial" w:cs="Arial"/>
          <w:sz w:val="24"/>
          <w:szCs w:val="24"/>
        </w:rPr>
        <w:t xml:space="preserve"> </w:t>
      </w:r>
      <w:r w:rsidR="008A02E2" w:rsidRPr="00CB0310">
        <w:rPr>
          <w:rFonts w:ascii="Arial" w:hAnsi="Arial" w:cs="Arial"/>
          <w:sz w:val="24"/>
          <w:szCs w:val="24"/>
        </w:rPr>
        <w:t>FNP 2040</w:t>
      </w:r>
      <w:r w:rsidR="00FF43D4" w:rsidRPr="00FF43D4">
        <w:rPr>
          <w:rFonts w:ascii="Arial" w:hAnsi="Arial" w:cs="Arial"/>
          <w:sz w:val="24"/>
          <w:szCs w:val="24"/>
        </w:rPr>
        <w:t xml:space="preserve"> </w:t>
      </w:r>
      <w:r w:rsidR="00FF43D4">
        <w:rPr>
          <w:rFonts w:ascii="Arial" w:hAnsi="Arial" w:cs="Arial"/>
          <w:sz w:val="24"/>
          <w:szCs w:val="24"/>
        </w:rPr>
        <w:t>der Stadt Ingelheim</w:t>
      </w:r>
      <w:r w:rsidR="008A02E2" w:rsidRPr="00CB0310">
        <w:rPr>
          <w:rFonts w:ascii="Arial" w:hAnsi="Arial" w:cs="Arial"/>
          <w:sz w:val="24"/>
          <w:szCs w:val="24"/>
        </w:rPr>
        <w:t>, veröffentlicht am 4. März 2025</w:t>
      </w:r>
      <w:r w:rsidR="00FF43D4">
        <w:rPr>
          <w:rFonts w:ascii="Arial" w:hAnsi="Arial" w:cs="Arial"/>
          <w:sz w:val="24"/>
          <w:szCs w:val="24"/>
        </w:rPr>
        <w:t>.</w:t>
      </w:r>
    </w:p>
    <w:p w14:paraId="37435B1E" w14:textId="77777777" w:rsidR="00D202AF" w:rsidRPr="00CB0310" w:rsidRDefault="00D202AF" w:rsidP="006D12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Meine Gründe für den </w:t>
      </w:r>
      <w:r w:rsidR="008A02E2"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Widerspruch</w:t>
      </w: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sind wie folgt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2E0B6BC9" w14:textId="77777777" w:rsidR="00D202AF" w:rsidRPr="00CB0310" w:rsidRDefault="00D202AF" w:rsidP="006D12A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sz w:val="24"/>
          <w:szCs w:val="24"/>
          <w:lang w:eastAsia="de-DE"/>
        </w:rPr>
        <w:t>(Beispiele)</w:t>
      </w:r>
    </w:p>
    <w:p w14:paraId="0732C85A" w14:textId="77777777" w:rsidR="00FF43D4" w:rsidRPr="00FF43D4" w:rsidRDefault="00FF43D4" w:rsidP="00FF43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Klimaschutzaspekte un</w:t>
      </w:r>
      <w:r w:rsidR="00D202AF"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zureichend </w:t>
      </w: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berücksichtigt</w:t>
      </w:r>
    </w:p>
    <w:p w14:paraId="423CDF5D" w14:textId="77777777" w:rsidR="00FF43D4" w:rsidRPr="00FF43D4" w:rsidRDefault="00D202AF" w:rsidP="00FF43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Berücksichtigung bestehender </w:t>
      </w:r>
      <w:r w:rsidR="00FF43D4"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Gewerbeflächen</w:t>
      </w:r>
    </w:p>
    <w:p w14:paraId="3451D53E" w14:textId="77777777" w:rsidR="00FF43D4" w:rsidRPr="00FF43D4" w:rsidRDefault="00D202AF" w:rsidP="00FF43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Negative Auswirkungen auf die Umwelt: </w:t>
      </w:r>
    </w:p>
    <w:p w14:paraId="426E78ED" w14:textId="77777777" w:rsidR="00FF43D4" w:rsidRPr="00FF43D4" w:rsidRDefault="00FF43D4" w:rsidP="00FF43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Hochwasserschutz</w:t>
      </w:r>
    </w:p>
    <w:p w14:paraId="2321E7ED" w14:textId="77777777" w:rsidR="00FF43D4" w:rsidRPr="00FF43D4" w:rsidRDefault="00D202AF" w:rsidP="00FF43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Nicht berücksichtigte Anwohnerinteressen</w:t>
      </w:r>
      <w:r w:rsidR="00FF43D4"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 (Lärm/</w:t>
      </w:r>
      <w:proofErr w:type="spellStart"/>
      <w:r w:rsidR="00FF43D4"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Schwerklastverkehr</w:t>
      </w:r>
      <w:proofErr w:type="spellEnd"/>
      <w:r w:rsidR="00FF43D4"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)</w:t>
      </w:r>
    </w:p>
    <w:p w14:paraId="66CB420B" w14:textId="77777777" w:rsidR="00FF43D4" w:rsidRPr="00FF43D4" w:rsidRDefault="00FF43D4" w:rsidP="00FF43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Planungsverfahren überörtlich ignoriert</w:t>
      </w:r>
    </w:p>
    <w:p w14:paraId="1EB17CC2" w14:textId="77777777" w:rsidR="00FF43D4" w:rsidRPr="00FF43D4" w:rsidRDefault="00FF43D4" w:rsidP="00FF43D4">
      <w:pPr>
        <w:pStyle w:val="Listenabsatz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und so weiter, und so …………</w:t>
      </w:r>
    </w:p>
    <w:p w14:paraId="1A0BF35F" w14:textId="77777777" w:rsidR="00FF43D4" w:rsidRPr="00FF43D4" w:rsidRDefault="00FF43D4" w:rsidP="00FF43D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78455A2" w14:textId="77777777" w:rsidR="008A02E2" w:rsidRPr="00CB0310" w:rsidRDefault="00D202AF" w:rsidP="00FF43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Ich bitte um eine erneute Überprüfung des </w:t>
      </w:r>
      <w:r w:rsidR="003506E6" w:rsidRPr="00CB0310">
        <w:rPr>
          <w:rFonts w:ascii="Arial" w:eastAsia="Times New Roman" w:hAnsi="Arial" w:cs="Arial"/>
          <w:sz w:val="24"/>
          <w:szCs w:val="24"/>
          <w:lang w:eastAsia="de-DE"/>
        </w:rPr>
        <w:t>Flächennutzungsplanes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3506E6" w:rsidRPr="00CB0310">
        <w:rPr>
          <w:rFonts w:ascii="Arial" w:eastAsia="Times New Roman" w:hAnsi="Arial" w:cs="Arial"/>
          <w:sz w:val="24"/>
          <w:szCs w:val="24"/>
          <w:lang w:eastAsia="de-DE"/>
        </w:rPr>
        <w:t>unter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 Berücksichtigung der </w:t>
      </w:r>
      <w:r w:rsidR="00CB0310" w:rsidRPr="00CB0310">
        <w:rPr>
          <w:rFonts w:ascii="Arial" w:eastAsia="Times New Roman" w:hAnsi="Arial" w:cs="Arial"/>
          <w:sz w:val="24"/>
          <w:szCs w:val="24"/>
          <w:lang w:eastAsia="de-DE"/>
        </w:rPr>
        <w:t>von mir dargestellten Fakten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</w:p>
    <w:p w14:paraId="0AD604B1" w14:textId="77777777" w:rsidR="00D202AF" w:rsidRPr="00CB0310" w:rsidRDefault="00D202AF" w:rsidP="006D12AD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(nicht zwingend, wenn vorhanden besser</w:t>
      </w:r>
      <w:r w:rsidR="003506E6"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 oder auch Bezug auf eventuell bereits vorhandene Gutachten von Bundesbehörden oder Gutachtern</w:t>
      </w: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)</w:t>
      </w:r>
    </w:p>
    <w:p w14:paraId="4F7EAFCD" w14:textId="77777777" w:rsidR="00D202AF" w:rsidRPr="00CB0310" w:rsidRDefault="00D202AF" w:rsidP="006D12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Detaillierte Stellungnahme zu den vorgebrachten Einwänden</w:t>
      </w:r>
    </w:p>
    <w:p w14:paraId="4A2B1979" w14:textId="77777777" w:rsidR="00D202AF" w:rsidRPr="00CB0310" w:rsidRDefault="00D202AF" w:rsidP="006D12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Gutachten und Studien zur Umweltverträglichkeit</w:t>
      </w:r>
    </w:p>
    <w:p w14:paraId="727D142A" w14:textId="77777777" w:rsidR="00D202AF" w:rsidRPr="00CB0310" w:rsidRDefault="00D202AF" w:rsidP="006D12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Weitere relevante Nachweise und Dokumente</w:t>
      </w:r>
      <w:r w:rsidR="003506E6"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 </w:t>
      </w:r>
    </w:p>
    <w:p w14:paraId="437B8DF6" w14:textId="77777777" w:rsidR="003506E6" w:rsidRPr="00CB0310" w:rsidRDefault="003506E6" w:rsidP="006D12AD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Diese Dokumente sind nicht </w:t>
      </w:r>
      <w:r w:rsidR="001118D1"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zwingend</w:t>
      </w: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. </w:t>
      </w:r>
      <w:r w:rsidR="001118D1"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Es genügt auch eine fachlich fundierte Begründung. </w:t>
      </w:r>
    </w:p>
    <w:p w14:paraId="7601F633" w14:textId="77777777" w:rsidR="00D202AF" w:rsidRDefault="00D202AF" w:rsidP="006D12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Bitte bestätigen Sie den Eingang dieses </w:t>
      </w:r>
      <w:r w:rsidR="008A02E2"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Widerspruchs</w:t>
      </w: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schriftlich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 und teilen Sie mir das Ergebnis Ihrer Überprüfung mit.</w:t>
      </w:r>
    </w:p>
    <w:p w14:paraId="444EE894" w14:textId="77777777" w:rsidR="00ED55A1" w:rsidRPr="00CB0310" w:rsidRDefault="00ED55A1" w:rsidP="006D12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23D5EE4" w14:textId="77777777" w:rsidR="00D202AF" w:rsidRPr="00CB0310" w:rsidRDefault="00D202AF" w:rsidP="006D12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>Mit freundlichen Grüßen,</w:t>
      </w:r>
    </w:p>
    <w:p w14:paraId="276E249A" w14:textId="77777777" w:rsidR="00917237" w:rsidRPr="00CB0310" w:rsidRDefault="00917237" w:rsidP="006D12A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7237" w:rsidRPr="00CB0310" w:rsidSect="0091723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6046" w14:textId="77777777" w:rsidR="00316BD3" w:rsidRDefault="00316BD3" w:rsidP="00AB7366">
      <w:pPr>
        <w:spacing w:after="0" w:line="240" w:lineRule="auto"/>
      </w:pPr>
      <w:r>
        <w:separator/>
      </w:r>
    </w:p>
  </w:endnote>
  <w:endnote w:type="continuationSeparator" w:id="0">
    <w:p w14:paraId="157D78B1" w14:textId="77777777" w:rsidR="00316BD3" w:rsidRDefault="00316BD3" w:rsidP="00AB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6B5C" w14:textId="77777777" w:rsidR="00316BD3" w:rsidRDefault="00316BD3" w:rsidP="00AB7366">
      <w:pPr>
        <w:spacing w:after="0" w:line="240" w:lineRule="auto"/>
      </w:pPr>
      <w:r>
        <w:separator/>
      </w:r>
    </w:p>
  </w:footnote>
  <w:footnote w:type="continuationSeparator" w:id="0">
    <w:p w14:paraId="1B6414FB" w14:textId="77777777" w:rsidR="00316BD3" w:rsidRDefault="00316BD3" w:rsidP="00AB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FFA9" w14:textId="77777777" w:rsidR="00AB7366" w:rsidRDefault="00917237" w:rsidP="00AB7366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de-DE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de-DE"/>
      </w:rPr>
      <w:t>Einwand per Mail schreiben</w:t>
    </w:r>
  </w:p>
  <w:p w14:paraId="469BF27A" w14:textId="77777777" w:rsidR="00AB7366" w:rsidRDefault="00AB73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6004" w14:textId="77777777" w:rsidR="00917237" w:rsidRPr="00917237" w:rsidRDefault="00917237">
    <w:pPr>
      <w:pStyle w:val="Kopfzeile"/>
      <w:rPr>
        <w:b/>
      </w:rPr>
    </w:pPr>
    <w:r w:rsidRPr="00917237">
      <w:rPr>
        <w:b/>
      </w:rPr>
      <w:t>Einwand per Post schreiben</w:t>
    </w:r>
  </w:p>
  <w:p w14:paraId="46965970" w14:textId="77777777" w:rsidR="00917237" w:rsidRDefault="009172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E4F"/>
    <w:multiLevelType w:val="hybridMultilevel"/>
    <w:tmpl w:val="48C06E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CD1"/>
    <w:multiLevelType w:val="multilevel"/>
    <w:tmpl w:val="9F6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44112"/>
    <w:multiLevelType w:val="multilevel"/>
    <w:tmpl w:val="33B6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AF"/>
    <w:rsid w:val="000B2870"/>
    <w:rsid w:val="001118D1"/>
    <w:rsid w:val="001662C5"/>
    <w:rsid w:val="001A0BB9"/>
    <w:rsid w:val="001A775B"/>
    <w:rsid w:val="002E0B2F"/>
    <w:rsid w:val="00316BD3"/>
    <w:rsid w:val="003506E6"/>
    <w:rsid w:val="005611C1"/>
    <w:rsid w:val="006D12AD"/>
    <w:rsid w:val="0085425E"/>
    <w:rsid w:val="008A02E2"/>
    <w:rsid w:val="00917237"/>
    <w:rsid w:val="00AB7366"/>
    <w:rsid w:val="00C64E30"/>
    <w:rsid w:val="00C91646"/>
    <w:rsid w:val="00CB0310"/>
    <w:rsid w:val="00D202AF"/>
    <w:rsid w:val="00ED55A1"/>
    <w:rsid w:val="00F8682A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782F"/>
  <w15:docId w15:val="{2ED0C410-5C46-44A3-9E2D-D4B8A256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202A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366"/>
  </w:style>
  <w:style w:type="paragraph" w:styleId="Fuzeile">
    <w:name w:val="footer"/>
    <w:basedOn w:val="Standard"/>
    <w:link w:val="FuzeileZchn"/>
    <w:uiPriority w:val="99"/>
    <w:unhideWhenUsed/>
    <w:rsid w:val="00AB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3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3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43D4"/>
    <w:pPr>
      <w:ind w:left="720"/>
      <w:contextualSpacing/>
    </w:pPr>
  </w:style>
  <w:style w:type="character" w:customStyle="1" w:styleId="Internetverknpfung">
    <w:name w:val="Internetverknüpfung"/>
    <w:rsid w:val="002E0B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sascha-diehl@web.de</cp:lastModifiedBy>
  <cp:revision>2</cp:revision>
  <cp:lastPrinted>2025-03-14T06:57:00Z</cp:lastPrinted>
  <dcterms:created xsi:type="dcterms:W3CDTF">2025-03-23T16:47:00Z</dcterms:created>
  <dcterms:modified xsi:type="dcterms:W3CDTF">2025-03-23T16:47:00Z</dcterms:modified>
</cp:coreProperties>
</file>